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363"/>
        <w:gridCol w:w="39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17"/>
        <w:gridCol w:w="79"/>
        <w:gridCol w:w="66"/>
        <w:gridCol w:w="91"/>
      </w:tblGrid>
      <w:tr w:rsidR="00D852C3" w:rsidRPr="002978ED" w:rsidTr="005649D6">
        <w:trPr>
          <w:gridAfter w:val="2"/>
          <w:wAfter w:w="157" w:type="dxa"/>
          <w:cantSplit/>
          <w:trHeight w:val="699"/>
        </w:trPr>
        <w:tc>
          <w:tcPr>
            <w:tcW w:w="4503" w:type="dxa"/>
            <w:gridSpan w:val="11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20" w:type="dxa"/>
            <w:gridSpan w:val="15"/>
          </w:tcPr>
          <w:p w:rsidR="007B44F7" w:rsidRDefault="004C4C0A" w:rsidP="007B44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B44F7" w:rsidRPr="009D5FF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="005649D6">
              <w:rPr>
                <w:sz w:val="28"/>
                <w:szCs w:val="28"/>
              </w:rPr>
              <w:t xml:space="preserve"> </w:t>
            </w:r>
            <w:r w:rsidR="007B44F7" w:rsidRPr="009D5FFA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«</w:t>
            </w:r>
            <w:r w:rsidR="007B44F7" w:rsidRPr="009D5FFA">
              <w:rPr>
                <w:sz w:val="28"/>
                <w:szCs w:val="28"/>
              </w:rPr>
              <w:t>СШ</w:t>
            </w:r>
            <w:r>
              <w:rPr>
                <w:sz w:val="28"/>
                <w:szCs w:val="28"/>
              </w:rPr>
              <w:t xml:space="preserve"> №7»</w:t>
            </w:r>
          </w:p>
          <w:p w:rsidR="00D852C3" w:rsidRPr="00895320" w:rsidRDefault="004C4C0A" w:rsidP="007B44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Тимошенковой</w:t>
            </w:r>
          </w:p>
        </w:tc>
      </w:tr>
      <w:tr w:rsidR="00D852C3" w:rsidRPr="002978ED" w:rsidTr="005649D6">
        <w:trPr>
          <w:gridAfter w:val="1"/>
          <w:wAfter w:w="91" w:type="dxa"/>
          <w:trHeight w:val="324"/>
        </w:trPr>
        <w:tc>
          <w:tcPr>
            <w:tcW w:w="9889" w:type="dxa"/>
            <w:gridSpan w:val="27"/>
          </w:tcPr>
          <w:p w:rsidR="00D852C3" w:rsidRPr="00D852C3" w:rsidRDefault="00D852C3" w:rsidP="00717E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D852C3">
              <w:rPr>
                <w:b/>
                <w:sz w:val="32"/>
                <w:szCs w:val="32"/>
              </w:rPr>
              <w:t xml:space="preserve">Заявление </w:t>
            </w:r>
            <w:r w:rsidR="00717EED">
              <w:rPr>
                <w:b/>
                <w:sz w:val="32"/>
                <w:szCs w:val="32"/>
              </w:rPr>
              <w:t>об</w:t>
            </w:r>
            <w:r w:rsidRPr="00D852C3">
              <w:rPr>
                <w:b/>
                <w:sz w:val="32"/>
                <w:szCs w:val="32"/>
              </w:rPr>
              <w:t xml:space="preserve"> участи</w:t>
            </w:r>
            <w:r w:rsidR="00717EED">
              <w:rPr>
                <w:b/>
                <w:sz w:val="32"/>
                <w:szCs w:val="32"/>
              </w:rPr>
              <w:t>и</w:t>
            </w:r>
            <w:r w:rsidRPr="00D852C3">
              <w:rPr>
                <w:b/>
                <w:sz w:val="32"/>
                <w:szCs w:val="32"/>
              </w:rPr>
              <w:t xml:space="preserve"> в </w:t>
            </w:r>
            <w:r w:rsidR="00717EED">
              <w:rPr>
                <w:b/>
                <w:sz w:val="32"/>
                <w:szCs w:val="32"/>
              </w:rPr>
              <w:t>ГИА</w:t>
            </w:r>
          </w:p>
        </w:tc>
      </w:tr>
      <w:tr w:rsidR="00D852C3" w:rsidRPr="002978ED" w:rsidTr="001931C5">
        <w:trPr>
          <w:trHeight w:hRule="exact" w:val="397"/>
        </w:trPr>
        <w:tc>
          <w:tcPr>
            <w:tcW w:w="542" w:type="dxa"/>
            <w:tcBorders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852C3" w:rsidRPr="002978ED" w:rsidRDefault="00D852C3" w:rsidP="00D852C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D852C3" w:rsidRPr="002978ED" w:rsidTr="001931C5">
        <w:trPr>
          <w:trHeight w:hRule="exact" w:val="397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852C3" w:rsidRPr="002978ED" w:rsidRDefault="00D852C3" w:rsidP="00D852C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D852C3" w:rsidRPr="002978ED" w:rsidTr="001931C5">
        <w:trPr>
          <w:trHeight w:hRule="exact" w:val="397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852C3" w:rsidRPr="002978ED" w:rsidRDefault="00D852C3" w:rsidP="00952A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7"/>
      </w:tblGrid>
      <w:tr w:rsidR="00D852C3" w:rsidRPr="0044253E" w:rsidTr="001931C5">
        <w:trPr>
          <w:trHeight w:hRule="exact" w:val="397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4253E">
              <w:rPr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4253E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44253E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852C3" w:rsidRPr="0044253E" w:rsidRDefault="00D852C3" w:rsidP="001931C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D852C3" w:rsidRPr="0044253E" w:rsidRDefault="00D852C3" w:rsidP="005649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44253E">
        <w:rPr>
          <w:i/>
          <w:sz w:val="26"/>
          <w:szCs w:val="26"/>
          <w:vertAlign w:val="superscript"/>
        </w:rPr>
        <w:t>отчество</w:t>
      </w:r>
    </w:p>
    <w:p w:rsidR="00D852C3" w:rsidRPr="0044253E" w:rsidRDefault="00D852C3" w:rsidP="00D852C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717EED" w:rsidRPr="0044253E" w:rsidRDefault="00717EED" w:rsidP="00717EED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12"/>
          <w:szCs w:val="12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7EED" w:rsidRPr="0044253E" w:rsidTr="001931C5">
        <w:trPr>
          <w:trHeight w:hRule="exact" w:val="397"/>
        </w:trPr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17EED" w:rsidRPr="0044253E" w:rsidRDefault="00717EED" w:rsidP="001931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17EED" w:rsidRPr="0044253E" w:rsidRDefault="00717EED" w:rsidP="00717EED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44253E">
        <w:rPr>
          <w:sz w:val="26"/>
          <w:szCs w:val="26"/>
        </w:rPr>
        <w:t>Контактный телефон</w:t>
      </w:r>
    </w:p>
    <w:p w:rsidR="005649D6" w:rsidRPr="0044253E" w:rsidRDefault="005649D6" w:rsidP="00D852C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D852C3" w:rsidRPr="0044253E" w:rsidRDefault="00D852C3" w:rsidP="00D852C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44253E">
        <w:rPr>
          <w:sz w:val="26"/>
          <w:szCs w:val="26"/>
        </w:rPr>
        <w:t>Наименование документа, удостоверяющего личность</w:t>
      </w:r>
      <w:r w:rsidR="00717EED" w:rsidRPr="0044253E">
        <w:rPr>
          <w:sz w:val="26"/>
          <w:szCs w:val="26"/>
        </w:rPr>
        <w:t xml:space="preserve"> </w:t>
      </w:r>
      <w:r w:rsidRPr="0044253E">
        <w:rPr>
          <w:sz w:val="26"/>
          <w:szCs w:val="26"/>
        </w:rPr>
        <w:t>_______________________</w:t>
      </w:r>
    </w:p>
    <w:p w:rsidR="00D02E77" w:rsidRPr="0044253E" w:rsidRDefault="00717EED" w:rsidP="00D852C3">
      <w:pPr>
        <w:overflowPunct w:val="0"/>
        <w:autoSpaceDE w:val="0"/>
        <w:autoSpaceDN w:val="0"/>
        <w:adjustRightInd w:val="0"/>
        <w:textAlignment w:val="baseline"/>
      </w:pPr>
      <w:r w:rsidRPr="0044253E"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9"/>
        <w:gridCol w:w="199"/>
        <w:gridCol w:w="397"/>
        <w:gridCol w:w="397"/>
        <w:gridCol w:w="851"/>
        <w:gridCol w:w="992"/>
        <w:gridCol w:w="232"/>
        <w:gridCol w:w="199"/>
        <w:gridCol w:w="397"/>
        <w:gridCol w:w="397"/>
        <w:gridCol w:w="397"/>
        <w:gridCol w:w="397"/>
        <w:gridCol w:w="397"/>
        <w:gridCol w:w="397"/>
        <w:gridCol w:w="397"/>
        <w:gridCol w:w="397"/>
        <w:gridCol w:w="582"/>
      </w:tblGrid>
      <w:tr w:rsidR="00D852C3" w:rsidRPr="0044253E" w:rsidTr="001931C5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44253E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44253E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  <w:gridSpan w:val="2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52C3" w:rsidRPr="0044253E" w:rsidRDefault="00D852C3" w:rsidP="00952A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649D6" w:rsidRPr="0044253E" w:rsidTr="005649D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3758" w:type="dxa"/>
          <w:trHeight w:val="125"/>
        </w:trPr>
        <w:tc>
          <w:tcPr>
            <w:tcW w:w="0" w:type="auto"/>
            <w:gridSpan w:val="3"/>
          </w:tcPr>
          <w:p w:rsidR="005649D6" w:rsidRPr="0044253E" w:rsidRDefault="001C1A26" w:rsidP="005649D6">
            <w:pPr>
              <w:pStyle w:val="Default"/>
              <w:spacing w:before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88265</wp:posOffset>
                      </wp:positionV>
                      <wp:extent cx="197485" cy="190500"/>
                      <wp:effectExtent l="13335" t="12065" r="8255" b="698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86000" id="Rectangle 11" o:spid="_x0000_s1026" style="position:absolute;margin-left:64.05pt;margin-top:6.95pt;width:15.5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FZIAIAADw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"/>
                  </w:pict>
                </mc:Fallback>
              </mc:AlternateContent>
            </w:r>
            <w:r w:rsidR="005649D6" w:rsidRPr="0044253E">
              <w:rPr>
                <w:sz w:val="26"/>
                <w:szCs w:val="26"/>
              </w:rPr>
              <w:t xml:space="preserve">Пол: </w:t>
            </w:r>
          </w:p>
        </w:tc>
        <w:tc>
          <w:tcPr>
            <w:tcW w:w="0" w:type="auto"/>
            <w:gridSpan w:val="4"/>
          </w:tcPr>
          <w:p w:rsidR="005649D6" w:rsidRPr="0044253E" w:rsidRDefault="001C1A26" w:rsidP="005649D6">
            <w:pPr>
              <w:pStyle w:val="Default"/>
              <w:spacing w:before="120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88265</wp:posOffset>
                      </wp:positionV>
                      <wp:extent cx="197485" cy="190500"/>
                      <wp:effectExtent l="12700" t="12065" r="8890" b="698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1BED8" id="Rectangle 12" o:spid="_x0000_s1026" style="position:absolute;margin-left:71.5pt;margin-top:6.95pt;width:15.5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Z1IQ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"/>
                  </w:pict>
                </mc:Fallback>
              </mc:AlternateContent>
            </w:r>
            <w:r w:rsidR="005649D6" w:rsidRPr="0044253E">
              <w:rPr>
                <w:sz w:val="26"/>
                <w:szCs w:val="26"/>
              </w:rPr>
              <w:t xml:space="preserve">Мужской </w:t>
            </w:r>
          </w:p>
        </w:tc>
        <w:tc>
          <w:tcPr>
            <w:tcW w:w="0" w:type="auto"/>
            <w:gridSpan w:val="2"/>
          </w:tcPr>
          <w:p w:rsidR="005649D6" w:rsidRPr="0044253E" w:rsidRDefault="005649D6" w:rsidP="005649D6">
            <w:pPr>
              <w:pStyle w:val="Default"/>
              <w:spacing w:before="120"/>
              <w:rPr>
                <w:sz w:val="26"/>
                <w:szCs w:val="26"/>
              </w:rPr>
            </w:pPr>
            <w:r w:rsidRPr="0044253E">
              <w:rPr>
                <w:sz w:val="26"/>
                <w:szCs w:val="26"/>
              </w:rPr>
              <w:t xml:space="preserve">Женский </w:t>
            </w:r>
          </w:p>
        </w:tc>
      </w:tr>
    </w:tbl>
    <w:p w:rsidR="005649D6" w:rsidRDefault="005649D6" w:rsidP="00D852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2C3" w:rsidRDefault="005649D6" w:rsidP="00D852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5649D6">
        <w:rPr>
          <w:b/>
          <w:sz w:val="28"/>
          <w:szCs w:val="28"/>
        </w:rPr>
        <w:t>П</w:t>
      </w:r>
      <w:r w:rsidR="00D852C3" w:rsidRPr="005649D6">
        <w:rPr>
          <w:b/>
          <w:sz w:val="28"/>
          <w:szCs w:val="28"/>
        </w:rPr>
        <w:t>рошу зарегистрировать меня для участия в </w:t>
      </w:r>
      <w:r w:rsidRPr="005649D6">
        <w:rPr>
          <w:b/>
          <w:sz w:val="28"/>
          <w:szCs w:val="28"/>
        </w:rPr>
        <w:t>ГИА в форме _________</w:t>
      </w:r>
      <w:r w:rsidR="00D852C3" w:rsidRPr="005649D6">
        <w:rPr>
          <w:b/>
          <w:sz w:val="28"/>
          <w:szCs w:val="28"/>
        </w:rPr>
        <w:t>ОГЭ</w:t>
      </w:r>
      <w:r w:rsidRPr="005649D6">
        <w:rPr>
          <w:b/>
          <w:sz w:val="28"/>
          <w:szCs w:val="28"/>
        </w:rPr>
        <w:t>/ГВЭ</w:t>
      </w:r>
      <w:r w:rsidR="00D852C3" w:rsidRPr="005649D6">
        <w:rPr>
          <w:b/>
          <w:sz w:val="28"/>
          <w:szCs w:val="28"/>
        </w:rPr>
        <w:t xml:space="preserve"> по следующим учебным предметам</w:t>
      </w:r>
      <w:r w:rsidR="00D852C3" w:rsidRPr="005649D6">
        <w:rPr>
          <w:b/>
          <w:sz w:val="26"/>
          <w:szCs w:val="26"/>
        </w:rPr>
        <w:t xml:space="preserve">: </w:t>
      </w:r>
    </w:p>
    <w:p w:rsidR="001931C5" w:rsidRPr="005649D6" w:rsidRDefault="001931C5" w:rsidP="00D852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1559"/>
        <w:gridCol w:w="3262"/>
        <w:gridCol w:w="1665"/>
      </w:tblGrid>
      <w:tr w:rsidR="004C4C0A" w:rsidRPr="002978ED" w:rsidTr="001931C5">
        <w:trPr>
          <w:trHeight w:val="858"/>
        </w:trPr>
        <w:tc>
          <w:tcPr>
            <w:tcW w:w="1709" w:type="pct"/>
            <w:vAlign w:val="center"/>
          </w:tcPr>
          <w:p w:rsidR="001931C5" w:rsidRDefault="004C4C0A" w:rsidP="001931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lastRenderedPageBreak/>
              <w:t xml:space="preserve">Наименование </w:t>
            </w:r>
          </w:p>
          <w:p w:rsidR="004C4C0A" w:rsidRPr="002978ED" w:rsidRDefault="004C4C0A" w:rsidP="001931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учебного предмета</w:t>
            </w:r>
          </w:p>
        </w:tc>
        <w:tc>
          <w:tcPr>
            <w:tcW w:w="791" w:type="pct"/>
            <w:vAlign w:val="center"/>
          </w:tcPr>
          <w:p w:rsidR="005649D6" w:rsidRPr="002978ED" w:rsidRDefault="004C4C0A" w:rsidP="00564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</w:p>
          <w:p w:rsidR="004C4C0A" w:rsidRPr="002978ED" w:rsidRDefault="004C4C0A" w:rsidP="004C4C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655" w:type="pct"/>
            <w:vAlign w:val="center"/>
          </w:tcPr>
          <w:p w:rsidR="001931C5" w:rsidRDefault="004C4C0A" w:rsidP="005649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Выбор </w:t>
            </w:r>
            <w:r w:rsidR="005649D6">
              <w:rPr>
                <w:b/>
              </w:rPr>
              <w:t xml:space="preserve">периода проведения ГИА </w:t>
            </w:r>
          </w:p>
          <w:p w:rsidR="004C4C0A" w:rsidRPr="002978ED" w:rsidRDefault="005649D6" w:rsidP="001931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(досрочный/</w:t>
            </w:r>
            <w:r w:rsidR="001931C5">
              <w:t xml:space="preserve"> о</w:t>
            </w:r>
            <w:r>
              <w:t>сновной</w:t>
            </w:r>
            <w:r w:rsidR="001931C5">
              <w:t xml:space="preserve"> </w:t>
            </w:r>
            <w:r>
              <w:t xml:space="preserve">/ </w:t>
            </w:r>
            <w:r w:rsidRPr="002978ED">
              <w:t>дополнительный период)</w:t>
            </w:r>
          </w:p>
        </w:tc>
        <w:tc>
          <w:tcPr>
            <w:tcW w:w="845" w:type="pct"/>
          </w:tcPr>
          <w:p w:rsidR="004C4C0A" w:rsidRDefault="004C4C0A" w:rsidP="00952A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/>
              </w:rPr>
              <w:t xml:space="preserve">Форма сдачи экзамена </w:t>
            </w:r>
            <w:r w:rsidRPr="004C4C0A">
              <w:t>(устная/</w:t>
            </w:r>
          </w:p>
          <w:p w:rsidR="004C4C0A" w:rsidRPr="002978ED" w:rsidRDefault="004C4C0A" w:rsidP="00952A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4C4C0A">
              <w:t>письменная)</w:t>
            </w:r>
          </w:p>
        </w:tc>
      </w:tr>
      <w:tr w:rsidR="004C4C0A" w:rsidRPr="002978ED" w:rsidTr="001931C5">
        <w:trPr>
          <w:trHeight w:val="510"/>
        </w:trPr>
        <w:tc>
          <w:tcPr>
            <w:tcW w:w="1709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791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55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45" w:type="pct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C4C0A" w:rsidRPr="002978ED" w:rsidTr="001931C5">
        <w:trPr>
          <w:trHeight w:val="510"/>
        </w:trPr>
        <w:tc>
          <w:tcPr>
            <w:tcW w:w="1709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791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55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45" w:type="pct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C4C0A" w:rsidRPr="002978ED" w:rsidTr="001931C5">
        <w:trPr>
          <w:trHeight w:val="510"/>
        </w:trPr>
        <w:tc>
          <w:tcPr>
            <w:tcW w:w="1709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791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55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45" w:type="pct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C4C0A" w:rsidRPr="002978ED" w:rsidTr="001931C5">
        <w:trPr>
          <w:trHeight w:val="510"/>
        </w:trPr>
        <w:tc>
          <w:tcPr>
            <w:tcW w:w="1709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791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55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45" w:type="pct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C4C0A" w:rsidRPr="002978ED" w:rsidTr="001931C5">
        <w:trPr>
          <w:trHeight w:val="510"/>
        </w:trPr>
        <w:tc>
          <w:tcPr>
            <w:tcW w:w="1709" w:type="pct"/>
            <w:vAlign w:val="center"/>
          </w:tcPr>
          <w:p w:rsidR="004C4C0A" w:rsidRPr="002978ED" w:rsidRDefault="004C4C0A" w:rsidP="000637A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Информатика </w:t>
            </w:r>
          </w:p>
        </w:tc>
        <w:tc>
          <w:tcPr>
            <w:tcW w:w="791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655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45" w:type="pct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4C4C0A" w:rsidRPr="002978ED" w:rsidTr="001931C5">
        <w:trPr>
          <w:trHeight w:val="510"/>
        </w:trPr>
        <w:tc>
          <w:tcPr>
            <w:tcW w:w="1709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791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655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45" w:type="pct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C4C0A" w:rsidRPr="002978ED" w:rsidTr="001931C5">
        <w:trPr>
          <w:trHeight w:val="510"/>
        </w:trPr>
        <w:tc>
          <w:tcPr>
            <w:tcW w:w="1709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791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655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45" w:type="pct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4C4C0A" w:rsidRPr="002978ED" w:rsidTr="001931C5">
        <w:trPr>
          <w:trHeight w:val="510"/>
        </w:trPr>
        <w:tc>
          <w:tcPr>
            <w:tcW w:w="1709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791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655" w:type="pct"/>
            <w:vAlign w:val="center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45" w:type="pct"/>
          </w:tcPr>
          <w:p w:rsidR="004C4C0A" w:rsidRPr="002978ED" w:rsidRDefault="004C4C0A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637A7" w:rsidRPr="002978ED" w:rsidTr="001931C5">
        <w:trPr>
          <w:trHeight w:val="510"/>
        </w:trPr>
        <w:tc>
          <w:tcPr>
            <w:tcW w:w="1709" w:type="pct"/>
            <w:vAlign w:val="center"/>
          </w:tcPr>
          <w:p w:rsidR="000637A7" w:rsidRPr="002978ED" w:rsidRDefault="000637A7" w:rsidP="00A633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791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655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45" w:type="pct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637A7" w:rsidRPr="002978ED" w:rsidTr="001931C5">
        <w:trPr>
          <w:trHeight w:val="510"/>
        </w:trPr>
        <w:tc>
          <w:tcPr>
            <w:tcW w:w="1709" w:type="pct"/>
            <w:vAlign w:val="center"/>
          </w:tcPr>
          <w:p w:rsidR="000637A7" w:rsidRPr="002978ED" w:rsidRDefault="000637A7" w:rsidP="00A633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791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655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45" w:type="pct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637A7" w:rsidRPr="002978ED" w:rsidTr="001931C5">
        <w:trPr>
          <w:trHeight w:val="510"/>
        </w:trPr>
        <w:tc>
          <w:tcPr>
            <w:tcW w:w="1709" w:type="pct"/>
            <w:vAlign w:val="center"/>
          </w:tcPr>
          <w:p w:rsidR="000637A7" w:rsidRPr="000637A7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0637A7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:rsidR="000637A7" w:rsidRPr="000637A7" w:rsidRDefault="000637A7" w:rsidP="00063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0637A7">
              <w:rPr>
                <w:spacing w:val="-6"/>
                <w:sz w:val="22"/>
                <w:szCs w:val="22"/>
              </w:rPr>
              <w:t xml:space="preserve">(письменная часть </w:t>
            </w:r>
            <w:r w:rsidRPr="000637A7">
              <w:rPr>
                <w:sz w:val="22"/>
                <w:szCs w:val="22"/>
              </w:rPr>
              <w:t xml:space="preserve">и устная часть) </w:t>
            </w:r>
          </w:p>
        </w:tc>
        <w:tc>
          <w:tcPr>
            <w:tcW w:w="791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655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45" w:type="pct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637A7" w:rsidRPr="002978ED" w:rsidTr="001931C5">
        <w:trPr>
          <w:trHeight w:val="510"/>
        </w:trPr>
        <w:tc>
          <w:tcPr>
            <w:tcW w:w="1709" w:type="pct"/>
            <w:vAlign w:val="center"/>
          </w:tcPr>
          <w:p w:rsidR="000637A7" w:rsidRPr="000637A7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0637A7">
              <w:rPr>
                <w:spacing w:val="-6"/>
                <w:sz w:val="22"/>
                <w:szCs w:val="22"/>
              </w:rPr>
              <w:t>Немецкий язык</w:t>
            </w:r>
          </w:p>
          <w:p w:rsidR="000637A7" w:rsidRPr="000637A7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0637A7">
              <w:rPr>
                <w:spacing w:val="-6"/>
                <w:sz w:val="22"/>
                <w:szCs w:val="22"/>
              </w:rPr>
              <w:t xml:space="preserve">(письменная часть </w:t>
            </w:r>
            <w:r w:rsidRPr="000637A7">
              <w:rPr>
                <w:sz w:val="22"/>
                <w:szCs w:val="22"/>
              </w:rPr>
              <w:t>и устная часть)</w:t>
            </w:r>
          </w:p>
        </w:tc>
        <w:tc>
          <w:tcPr>
            <w:tcW w:w="791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655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45" w:type="pct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637A7" w:rsidRPr="002978ED" w:rsidTr="001931C5">
        <w:trPr>
          <w:trHeight w:val="510"/>
        </w:trPr>
        <w:tc>
          <w:tcPr>
            <w:tcW w:w="1709" w:type="pct"/>
            <w:vAlign w:val="center"/>
          </w:tcPr>
          <w:p w:rsidR="000637A7" w:rsidRPr="000637A7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0637A7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:rsidR="000637A7" w:rsidRPr="000637A7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0637A7">
              <w:rPr>
                <w:spacing w:val="-6"/>
                <w:sz w:val="22"/>
                <w:szCs w:val="22"/>
              </w:rPr>
              <w:t xml:space="preserve">(письменная часть </w:t>
            </w:r>
            <w:r w:rsidRPr="000637A7">
              <w:rPr>
                <w:sz w:val="22"/>
                <w:szCs w:val="22"/>
              </w:rPr>
              <w:t>и устная часть)</w:t>
            </w:r>
          </w:p>
        </w:tc>
        <w:tc>
          <w:tcPr>
            <w:tcW w:w="791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655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45" w:type="pct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0637A7" w:rsidRPr="002978ED" w:rsidTr="001931C5">
        <w:trPr>
          <w:trHeight w:val="510"/>
        </w:trPr>
        <w:tc>
          <w:tcPr>
            <w:tcW w:w="1709" w:type="pct"/>
            <w:vAlign w:val="center"/>
          </w:tcPr>
          <w:p w:rsidR="000637A7" w:rsidRPr="000637A7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0637A7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:rsidR="000637A7" w:rsidRPr="000637A7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0637A7">
              <w:rPr>
                <w:spacing w:val="-6"/>
                <w:sz w:val="22"/>
                <w:szCs w:val="22"/>
              </w:rPr>
              <w:t xml:space="preserve">(письменная часть </w:t>
            </w:r>
            <w:r w:rsidRPr="000637A7">
              <w:rPr>
                <w:sz w:val="22"/>
                <w:szCs w:val="22"/>
              </w:rPr>
              <w:t>и устная часть)</w:t>
            </w:r>
          </w:p>
        </w:tc>
        <w:tc>
          <w:tcPr>
            <w:tcW w:w="791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655" w:type="pct"/>
            <w:vAlign w:val="center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845" w:type="pct"/>
          </w:tcPr>
          <w:p w:rsidR="000637A7" w:rsidRPr="002978ED" w:rsidRDefault="000637A7" w:rsidP="00D0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0637A7" w:rsidRDefault="000637A7" w:rsidP="000637A7">
      <w:pPr>
        <w:pStyle w:val="Default"/>
        <w:rPr>
          <w:sz w:val="26"/>
          <w:szCs w:val="26"/>
        </w:rPr>
      </w:pPr>
    </w:p>
    <w:p w:rsidR="001931C5" w:rsidRDefault="001C1A26" w:rsidP="000637A7">
      <w:pPr>
        <w:pStyle w:val="Defaul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13335</wp:posOffset>
                </wp:positionV>
                <wp:extent cx="3289300" cy="0"/>
                <wp:effectExtent l="10795" t="13335" r="14605" b="1524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08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.1pt;margin-top:1.05pt;width:2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zaHwIAAD0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" strokeweight="1.5pt"/>
            </w:pict>
          </mc:Fallback>
        </mc:AlternateContent>
      </w:r>
    </w:p>
    <w:p w:rsidR="000637A7" w:rsidRPr="001931C5" w:rsidRDefault="00D852C3" w:rsidP="001931C5">
      <w:pPr>
        <w:pStyle w:val="Default"/>
        <w:jc w:val="both"/>
      </w:pPr>
      <w:r w:rsidRPr="001931C5">
        <w:t xml:space="preserve">Прошу </w:t>
      </w:r>
      <w:r w:rsidR="000637A7" w:rsidRPr="001931C5">
        <w:t xml:space="preserve">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0637A7" w:rsidRDefault="001C1A26" w:rsidP="00D852C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3"/>
          <w:szCs w:val="23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113665" cy="113665"/>
                <wp:effectExtent l="0" t="0" r="16510" b="165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B405" id="Прямоугольник 6" o:spid="_x0000_s1026" style="position:absolute;margin-left:.1pt;margin-top:5.85pt;width:8.95pt;height: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D852C3" w:rsidRPr="002978ED">
        <w:t xml:space="preserve">        </w:t>
      </w:r>
      <w:r w:rsidR="000637A7">
        <w:rPr>
          <w:sz w:val="23"/>
          <w:szCs w:val="23"/>
        </w:rPr>
        <w:t>оригиналом или надлежащим образом заверенной копией рекомендаций ПМПК</w:t>
      </w:r>
      <w:r w:rsidR="000637A7" w:rsidRPr="000637A7">
        <w:rPr>
          <w:sz w:val="23"/>
          <w:szCs w:val="23"/>
        </w:rPr>
        <w:t xml:space="preserve"> </w:t>
      </w:r>
    </w:p>
    <w:p w:rsidR="000637A7" w:rsidRDefault="001C1A26" w:rsidP="000637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i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78105</wp:posOffset>
                </wp:positionV>
                <wp:extent cx="107950" cy="104140"/>
                <wp:effectExtent l="8890" t="11430" r="6985" b="825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A04F9" id="Rectangle 13" o:spid="_x0000_s1026" style="position:absolute;margin-left:1.45pt;margin-top:6.15pt;width:8.5pt;height: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r6IQIAADwEAAAOAAAAZHJzL2Uyb0RvYy54bWysU8GO0zAQvSPxD5bvNElp2W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"/>
            </w:pict>
          </mc:Fallback>
        </mc:AlternateContent>
      </w:r>
      <w:r w:rsidR="000637A7">
        <w:rPr>
          <w:sz w:val="23"/>
          <w:szCs w:val="23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 w:rsidR="000637A7" w:rsidRPr="000637A7">
        <w:rPr>
          <w:i/>
          <w:sz w:val="26"/>
          <w:szCs w:val="26"/>
        </w:rPr>
        <w:t xml:space="preserve"> </w:t>
      </w:r>
    </w:p>
    <w:p w:rsidR="000637A7" w:rsidRDefault="000637A7" w:rsidP="000637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>Необходимы</w:t>
      </w:r>
      <w:r w:rsidRPr="002978ED">
        <w:rPr>
          <w:i/>
          <w:sz w:val="26"/>
          <w:szCs w:val="26"/>
        </w:rPr>
        <w:t>е условия</w:t>
      </w:r>
      <w:r>
        <w:rPr>
          <w:i/>
          <w:sz w:val="26"/>
          <w:szCs w:val="26"/>
        </w:rPr>
        <w:t xml:space="preserve"> проведения ГИА</w:t>
      </w:r>
    </w:p>
    <w:p w:rsidR="001931C5" w:rsidRDefault="000637A7" w:rsidP="001931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Cs w:val="26"/>
        </w:rPr>
      </w:pPr>
      <w:r>
        <w:rPr>
          <w:szCs w:val="26"/>
        </w:rPr>
        <w:t>Отдельная</w:t>
      </w:r>
      <w:r w:rsidRPr="002978ED">
        <w:rPr>
          <w:szCs w:val="26"/>
        </w:rPr>
        <w:t xml:space="preserve"> аудитория</w:t>
      </w:r>
      <w:r w:rsidR="001C1A26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113665" cy="113665"/>
                <wp:effectExtent l="0" t="0" r="16510" b="165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C9EA" id="Прямоугольник 9" o:spid="_x0000_s1026" style="position:absolute;margin-left:.2pt;margin-top:1.2pt;width:8.95pt;height:8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2978ED">
        <w:rPr>
          <w:szCs w:val="26"/>
        </w:rPr>
        <w:t xml:space="preserve"> </w:t>
      </w:r>
    </w:p>
    <w:p w:rsidR="001931C5" w:rsidRPr="001931C5" w:rsidRDefault="001C1A26" w:rsidP="001931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3"/>
          <w:szCs w:val="23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113665" cy="113665"/>
                <wp:effectExtent l="0" t="0" r="16510" b="165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6D81" id="Прямоугольник 8" o:spid="_x0000_s1026" style="position:absolute;margin-left:.6pt;margin-top:3.05pt;width:8.95pt;height:8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="001931C5" w:rsidRPr="002978ED">
        <w:rPr>
          <w:szCs w:val="26"/>
        </w:rPr>
        <w:t>Увеличение продолжительности выполнения экзаменационной работы на 1,5 часа</w:t>
      </w:r>
      <w:r w:rsidR="001931C5">
        <w:rPr>
          <w:szCs w:val="26"/>
        </w:rPr>
        <w:t xml:space="preserve"> </w:t>
      </w:r>
    </w:p>
    <w:p w:rsidR="001931C5" w:rsidRDefault="001C1A26" w:rsidP="000637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51435</wp:posOffset>
                </wp:positionV>
                <wp:extent cx="107950" cy="104140"/>
                <wp:effectExtent l="8890" t="13335" r="6985" b="63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EE204" id="Rectangle 21" o:spid="_x0000_s1026" style="position:absolute;margin-left:1.45pt;margin-top:4.05pt;width:8.5pt;height: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VFpIAIAADw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"/>
            </w:pict>
          </mc:Fallback>
        </mc:AlternateContent>
      </w:r>
      <w:r w:rsidR="001931C5">
        <w:rPr>
          <w:szCs w:val="26"/>
        </w:rPr>
        <w:t xml:space="preserve">______________________________________________________________________   </w:t>
      </w:r>
    </w:p>
    <w:p w:rsidR="001931C5" w:rsidRDefault="001931C5" w:rsidP="000637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Cs w:val="26"/>
        </w:rPr>
      </w:pPr>
      <w:r>
        <w:rPr>
          <w:szCs w:val="26"/>
        </w:rPr>
        <w:t xml:space="preserve">______________________________________________________________________   </w:t>
      </w:r>
    </w:p>
    <w:p w:rsidR="001931C5" w:rsidRDefault="001931C5" w:rsidP="000637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Cs w:val="26"/>
        </w:rPr>
      </w:pPr>
      <w:r>
        <w:rPr>
          <w:szCs w:val="26"/>
        </w:rPr>
        <w:t>______________________________________________________________________</w:t>
      </w:r>
    </w:p>
    <w:p w:rsidR="000637A7" w:rsidRDefault="000637A7" w:rsidP="000637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Cs w:val="26"/>
        </w:rPr>
      </w:pPr>
      <w:r w:rsidRPr="002978ED">
        <w:rPr>
          <w:szCs w:val="26"/>
        </w:rPr>
        <w:lastRenderedPageBreak/>
        <w:t xml:space="preserve">     </w:t>
      </w:r>
    </w:p>
    <w:p w:rsidR="001931C5" w:rsidRDefault="001931C5" w:rsidP="001931C5">
      <w:pPr>
        <w:pStyle w:val="Default"/>
        <w:jc w:val="both"/>
        <w:rPr>
          <w:sz w:val="23"/>
          <w:szCs w:val="23"/>
        </w:rPr>
      </w:pPr>
    </w:p>
    <w:p w:rsidR="001931C5" w:rsidRPr="001931C5" w:rsidRDefault="001931C5" w:rsidP="00AA2F2F">
      <w:pPr>
        <w:pStyle w:val="Default"/>
        <w:jc w:val="both"/>
        <w:rPr>
          <w:sz w:val="26"/>
          <w:szCs w:val="26"/>
        </w:rPr>
      </w:pPr>
      <w:r w:rsidRPr="001931C5">
        <w:rPr>
          <w:sz w:val="26"/>
          <w:szCs w:val="26"/>
        </w:rPr>
        <w:t xml:space="preserve">С </w:t>
      </w:r>
      <w:r w:rsidR="00AA2F2F" w:rsidRPr="00AA2F2F">
        <w:rPr>
          <w:b/>
          <w:bCs/>
          <w:sz w:val="26"/>
          <w:szCs w:val="26"/>
        </w:rPr>
        <w:t>Памяткой</w:t>
      </w:r>
      <w:r w:rsidR="00AA2F2F" w:rsidRPr="00AA2F2F">
        <w:rPr>
          <w:bCs/>
          <w:sz w:val="26"/>
          <w:szCs w:val="26"/>
        </w:rPr>
        <w:t xml:space="preserve"> </w:t>
      </w:r>
      <w:r w:rsidR="00AA2F2F" w:rsidRPr="00AA2F2F">
        <w:rPr>
          <w:b/>
          <w:bCs/>
          <w:sz w:val="26"/>
          <w:szCs w:val="26"/>
        </w:rPr>
        <w:t>о правилах проведения ГИА в 2024 году</w:t>
      </w:r>
      <w:r w:rsidR="00AA2F2F">
        <w:rPr>
          <w:bCs/>
          <w:sz w:val="26"/>
          <w:szCs w:val="26"/>
        </w:rPr>
        <w:t>, с</w:t>
      </w:r>
      <w:r w:rsidR="00AA2F2F">
        <w:rPr>
          <w:sz w:val="26"/>
          <w:szCs w:val="26"/>
        </w:rPr>
        <w:t xml:space="preserve"> </w:t>
      </w:r>
      <w:r w:rsidRPr="001931C5">
        <w:rPr>
          <w:sz w:val="26"/>
          <w:szCs w:val="26"/>
        </w:rPr>
        <w:t xml:space="preserve">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</w:t>
      </w:r>
      <w:r w:rsidRPr="001931C5">
        <w:rPr>
          <w:b/>
          <w:sz w:val="26"/>
          <w:szCs w:val="26"/>
        </w:rPr>
        <w:t>ознакомлен /ознакомлена</w:t>
      </w:r>
      <w:r w:rsidRPr="001931C5">
        <w:rPr>
          <w:sz w:val="26"/>
          <w:szCs w:val="26"/>
        </w:rPr>
        <w:t xml:space="preserve">. </w:t>
      </w:r>
    </w:p>
    <w:p w:rsidR="001931C5" w:rsidRDefault="001931C5" w:rsidP="001931C5">
      <w:pPr>
        <w:pStyle w:val="Default"/>
        <w:rPr>
          <w:sz w:val="23"/>
          <w:szCs w:val="23"/>
        </w:rPr>
      </w:pPr>
    </w:p>
    <w:p w:rsidR="001931C5" w:rsidRPr="001931C5" w:rsidRDefault="001931C5" w:rsidP="001931C5">
      <w:pPr>
        <w:pStyle w:val="Default"/>
        <w:rPr>
          <w:sz w:val="28"/>
          <w:szCs w:val="28"/>
        </w:rPr>
      </w:pPr>
      <w:r w:rsidRPr="001931C5">
        <w:rPr>
          <w:sz w:val="28"/>
          <w:szCs w:val="28"/>
        </w:rPr>
        <w:t xml:space="preserve">Подпись заявителя ______________/______________________(Ф.И.О.) </w:t>
      </w:r>
    </w:p>
    <w:p w:rsidR="001931C5" w:rsidRPr="001931C5" w:rsidRDefault="001931C5" w:rsidP="001931C5">
      <w:pPr>
        <w:pStyle w:val="Default"/>
        <w:rPr>
          <w:sz w:val="28"/>
          <w:szCs w:val="28"/>
        </w:rPr>
      </w:pPr>
      <w:r w:rsidRPr="001931C5">
        <w:rPr>
          <w:sz w:val="28"/>
          <w:szCs w:val="28"/>
        </w:rPr>
        <w:t xml:space="preserve">«____» _____________ 20___ г. </w:t>
      </w:r>
    </w:p>
    <w:p w:rsidR="001931C5" w:rsidRPr="001931C5" w:rsidRDefault="001931C5" w:rsidP="001931C5">
      <w:pPr>
        <w:pStyle w:val="Default"/>
        <w:rPr>
          <w:sz w:val="28"/>
          <w:szCs w:val="28"/>
        </w:rPr>
      </w:pPr>
    </w:p>
    <w:p w:rsidR="001931C5" w:rsidRPr="001931C5" w:rsidRDefault="001931C5" w:rsidP="001931C5">
      <w:pPr>
        <w:pStyle w:val="Default"/>
        <w:rPr>
          <w:sz w:val="28"/>
          <w:szCs w:val="28"/>
        </w:rPr>
      </w:pPr>
      <w:r w:rsidRPr="001931C5">
        <w:rPr>
          <w:sz w:val="28"/>
          <w:szCs w:val="28"/>
        </w:rPr>
        <w:t>Подпись родителя (</w:t>
      </w:r>
      <w:r w:rsidRPr="001931C5">
        <w:t>законного представителя</w:t>
      </w:r>
      <w:r w:rsidRPr="001931C5">
        <w:rPr>
          <w:sz w:val="28"/>
          <w:szCs w:val="28"/>
        </w:rPr>
        <w:t>) несовершеннолетнего участника</w:t>
      </w:r>
      <w:r>
        <w:rPr>
          <w:sz w:val="28"/>
          <w:szCs w:val="28"/>
        </w:rPr>
        <w:t xml:space="preserve"> </w:t>
      </w:r>
      <w:r w:rsidRPr="001931C5">
        <w:rPr>
          <w:sz w:val="28"/>
          <w:szCs w:val="28"/>
        </w:rPr>
        <w:t>ГИА</w:t>
      </w:r>
      <w:r>
        <w:rPr>
          <w:sz w:val="28"/>
          <w:szCs w:val="28"/>
        </w:rPr>
        <w:t xml:space="preserve"> </w:t>
      </w:r>
      <w:r w:rsidRPr="001931C5">
        <w:rPr>
          <w:sz w:val="28"/>
          <w:szCs w:val="28"/>
        </w:rPr>
        <w:t xml:space="preserve"> </w:t>
      </w:r>
      <w:r w:rsidRPr="001931C5">
        <w:rPr>
          <w:sz w:val="28"/>
          <w:szCs w:val="28"/>
        </w:rPr>
        <w:lastRenderedPageBreak/>
        <w:t xml:space="preserve">______________/______________________(Ф.И.О.) </w:t>
      </w:r>
    </w:p>
    <w:p w:rsidR="000637A7" w:rsidRPr="001931C5" w:rsidRDefault="001931C5" w:rsidP="001931C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i/>
          <w:sz w:val="28"/>
          <w:szCs w:val="28"/>
        </w:rPr>
      </w:pPr>
      <w:r w:rsidRPr="001931C5">
        <w:rPr>
          <w:sz w:val="28"/>
          <w:szCs w:val="28"/>
        </w:rPr>
        <w:t>«____» _____________ 20___ г.</w:t>
      </w:r>
    </w:p>
    <w:p w:rsidR="000637A7" w:rsidRDefault="000637A7" w:rsidP="000637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Cs w:val="26"/>
        </w:rPr>
      </w:pPr>
    </w:p>
    <w:p w:rsidR="00BF4424" w:rsidRDefault="00BF4424" w:rsidP="004C4C0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F4424" w:rsidRPr="002978ED" w:rsidTr="00BF442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424" w:rsidRPr="002978ED" w:rsidRDefault="00BF4424" w:rsidP="00BF4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BF4424" w:rsidRPr="002978ED" w:rsidRDefault="00BF4424" w:rsidP="00BF4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BF4424" w:rsidRPr="002978ED" w:rsidRDefault="00BF4424" w:rsidP="00BF44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424" w:rsidRPr="002978ED" w:rsidRDefault="00BF4424" w:rsidP="00BF44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424" w:rsidRPr="002978ED" w:rsidRDefault="00BF4424" w:rsidP="00BF44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424" w:rsidRPr="002978ED" w:rsidRDefault="00BF4424" w:rsidP="00BF44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424" w:rsidRPr="002978ED" w:rsidRDefault="00BF4424" w:rsidP="00BF44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424" w:rsidRPr="002978ED" w:rsidRDefault="00BF4424" w:rsidP="00BF44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424" w:rsidRPr="002978ED" w:rsidRDefault="00BF4424" w:rsidP="00BF44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852C3" w:rsidRDefault="004C4C0A" w:rsidP="004C4C0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:rsidR="004C4C0A" w:rsidRDefault="004C4C0A" w:rsidP="004C4C0A">
      <w:pPr>
        <w:overflowPunct w:val="0"/>
        <w:autoSpaceDE w:val="0"/>
        <w:autoSpaceDN w:val="0"/>
        <w:adjustRightInd w:val="0"/>
        <w:textAlignment w:val="baseline"/>
      </w:pPr>
    </w:p>
    <w:sectPr w:rsidR="004C4C0A" w:rsidSect="007F62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C3"/>
    <w:rsid w:val="000000B0"/>
    <w:rsid w:val="000042C9"/>
    <w:rsid w:val="00007FE7"/>
    <w:rsid w:val="00021897"/>
    <w:rsid w:val="00021E0D"/>
    <w:rsid w:val="000231CB"/>
    <w:rsid w:val="000263E4"/>
    <w:rsid w:val="00036A3B"/>
    <w:rsid w:val="000400EC"/>
    <w:rsid w:val="00047A01"/>
    <w:rsid w:val="00050E10"/>
    <w:rsid w:val="00050F7E"/>
    <w:rsid w:val="000528DF"/>
    <w:rsid w:val="000637A7"/>
    <w:rsid w:val="00064ABB"/>
    <w:rsid w:val="00067AA0"/>
    <w:rsid w:val="00070F97"/>
    <w:rsid w:val="00073F04"/>
    <w:rsid w:val="00077D00"/>
    <w:rsid w:val="0008009E"/>
    <w:rsid w:val="00084E7F"/>
    <w:rsid w:val="00087B81"/>
    <w:rsid w:val="00091928"/>
    <w:rsid w:val="000A195D"/>
    <w:rsid w:val="000A2A6A"/>
    <w:rsid w:val="000A47FF"/>
    <w:rsid w:val="000A54C5"/>
    <w:rsid w:val="000B5D38"/>
    <w:rsid w:val="000C0923"/>
    <w:rsid w:val="000C63C5"/>
    <w:rsid w:val="000D498F"/>
    <w:rsid w:val="000D7AA4"/>
    <w:rsid w:val="000E78FA"/>
    <w:rsid w:val="000F1497"/>
    <w:rsid w:val="000F5311"/>
    <w:rsid w:val="00100F6C"/>
    <w:rsid w:val="001062D4"/>
    <w:rsid w:val="001261DA"/>
    <w:rsid w:val="00131CB8"/>
    <w:rsid w:val="001342D3"/>
    <w:rsid w:val="00136CB8"/>
    <w:rsid w:val="00144649"/>
    <w:rsid w:val="00144F93"/>
    <w:rsid w:val="00146139"/>
    <w:rsid w:val="0014715F"/>
    <w:rsid w:val="001513EC"/>
    <w:rsid w:val="001643A7"/>
    <w:rsid w:val="00166469"/>
    <w:rsid w:val="001744A7"/>
    <w:rsid w:val="00184C70"/>
    <w:rsid w:val="00187E01"/>
    <w:rsid w:val="001910C1"/>
    <w:rsid w:val="001931C5"/>
    <w:rsid w:val="001944B0"/>
    <w:rsid w:val="001957D5"/>
    <w:rsid w:val="00195EFB"/>
    <w:rsid w:val="001A0EE7"/>
    <w:rsid w:val="001A2EFD"/>
    <w:rsid w:val="001A3D1D"/>
    <w:rsid w:val="001A4736"/>
    <w:rsid w:val="001A515A"/>
    <w:rsid w:val="001B0EF9"/>
    <w:rsid w:val="001B37C3"/>
    <w:rsid w:val="001B7497"/>
    <w:rsid w:val="001C1A26"/>
    <w:rsid w:val="001C289F"/>
    <w:rsid w:val="001C4F92"/>
    <w:rsid w:val="001E154E"/>
    <w:rsid w:val="001E1B1C"/>
    <w:rsid w:val="001E1C1B"/>
    <w:rsid w:val="001E6D0E"/>
    <w:rsid w:val="001E79C3"/>
    <w:rsid w:val="00201537"/>
    <w:rsid w:val="00201629"/>
    <w:rsid w:val="00203195"/>
    <w:rsid w:val="0020683F"/>
    <w:rsid w:val="00207719"/>
    <w:rsid w:val="00207EC6"/>
    <w:rsid w:val="002102EA"/>
    <w:rsid w:val="00210F46"/>
    <w:rsid w:val="00216C3C"/>
    <w:rsid w:val="00217DDF"/>
    <w:rsid w:val="00220098"/>
    <w:rsid w:val="00221128"/>
    <w:rsid w:val="00225517"/>
    <w:rsid w:val="002349F0"/>
    <w:rsid w:val="00251AD9"/>
    <w:rsid w:val="0025583B"/>
    <w:rsid w:val="002677E4"/>
    <w:rsid w:val="00271DE8"/>
    <w:rsid w:val="0029300F"/>
    <w:rsid w:val="0029751F"/>
    <w:rsid w:val="002A05B5"/>
    <w:rsid w:val="002A5156"/>
    <w:rsid w:val="002A5372"/>
    <w:rsid w:val="002A5A93"/>
    <w:rsid w:val="002A5B17"/>
    <w:rsid w:val="002B3743"/>
    <w:rsid w:val="002B6985"/>
    <w:rsid w:val="002D1568"/>
    <w:rsid w:val="002D382A"/>
    <w:rsid w:val="002D662C"/>
    <w:rsid w:val="002D7321"/>
    <w:rsid w:val="002E48D1"/>
    <w:rsid w:val="002E7499"/>
    <w:rsid w:val="002F08C7"/>
    <w:rsid w:val="00316170"/>
    <w:rsid w:val="00317EBC"/>
    <w:rsid w:val="00325260"/>
    <w:rsid w:val="00330D6C"/>
    <w:rsid w:val="00337480"/>
    <w:rsid w:val="00351B3B"/>
    <w:rsid w:val="00355A2B"/>
    <w:rsid w:val="003576E3"/>
    <w:rsid w:val="00371191"/>
    <w:rsid w:val="003711D5"/>
    <w:rsid w:val="0037472A"/>
    <w:rsid w:val="00376419"/>
    <w:rsid w:val="0038004C"/>
    <w:rsid w:val="00380DA5"/>
    <w:rsid w:val="003837CC"/>
    <w:rsid w:val="00391008"/>
    <w:rsid w:val="00391233"/>
    <w:rsid w:val="00397570"/>
    <w:rsid w:val="003977FF"/>
    <w:rsid w:val="003A14AD"/>
    <w:rsid w:val="003A165C"/>
    <w:rsid w:val="003B079D"/>
    <w:rsid w:val="003B4060"/>
    <w:rsid w:val="003B4E84"/>
    <w:rsid w:val="003C1EC7"/>
    <w:rsid w:val="003C6C63"/>
    <w:rsid w:val="003D1A45"/>
    <w:rsid w:val="003D242D"/>
    <w:rsid w:val="003E159A"/>
    <w:rsid w:val="003E2240"/>
    <w:rsid w:val="003E2664"/>
    <w:rsid w:val="003E36AD"/>
    <w:rsid w:val="003E533B"/>
    <w:rsid w:val="00401D80"/>
    <w:rsid w:val="00405B93"/>
    <w:rsid w:val="004155E7"/>
    <w:rsid w:val="00415FFE"/>
    <w:rsid w:val="0042176C"/>
    <w:rsid w:val="00422328"/>
    <w:rsid w:val="00423484"/>
    <w:rsid w:val="004248B7"/>
    <w:rsid w:val="00427F75"/>
    <w:rsid w:val="00434568"/>
    <w:rsid w:val="00435CA5"/>
    <w:rsid w:val="00437F83"/>
    <w:rsid w:val="0044102C"/>
    <w:rsid w:val="004418EA"/>
    <w:rsid w:val="0044253E"/>
    <w:rsid w:val="00457958"/>
    <w:rsid w:val="00465D4A"/>
    <w:rsid w:val="00466176"/>
    <w:rsid w:val="00472AAA"/>
    <w:rsid w:val="00475CD0"/>
    <w:rsid w:val="004774AD"/>
    <w:rsid w:val="00477CB2"/>
    <w:rsid w:val="004844BA"/>
    <w:rsid w:val="004870AA"/>
    <w:rsid w:val="004A0BF9"/>
    <w:rsid w:val="004A4A7E"/>
    <w:rsid w:val="004B614C"/>
    <w:rsid w:val="004C4C0A"/>
    <w:rsid w:val="004D43D2"/>
    <w:rsid w:val="004E0A85"/>
    <w:rsid w:val="00500171"/>
    <w:rsid w:val="0050100A"/>
    <w:rsid w:val="0050182C"/>
    <w:rsid w:val="005103C0"/>
    <w:rsid w:val="00510930"/>
    <w:rsid w:val="00510BC1"/>
    <w:rsid w:val="00521944"/>
    <w:rsid w:val="00522000"/>
    <w:rsid w:val="00522B6E"/>
    <w:rsid w:val="00523A1B"/>
    <w:rsid w:val="005250DD"/>
    <w:rsid w:val="005262C9"/>
    <w:rsid w:val="0052687E"/>
    <w:rsid w:val="00530524"/>
    <w:rsid w:val="005306AD"/>
    <w:rsid w:val="005344C0"/>
    <w:rsid w:val="005345B9"/>
    <w:rsid w:val="0054459D"/>
    <w:rsid w:val="00544F96"/>
    <w:rsid w:val="00545CAE"/>
    <w:rsid w:val="005474CB"/>
    <w:rsid w:val="0055041E"/>
    <w:rsid w:val="005513BA"/>
    <w:rsid w:val="00555EE8"/>
    <w:rsid w:val="00557C99"/>
    <w:rsid w:val="005625F1"/>
    <w:rsid w:val="005649D6"/>
    <w:rsid w:val="00565AE0"/>
    <w:rsid w:val="00566749"/>
    <w:rsid w:val="00570D5B"/>
    <w:rsid w:val="00573C4C"/>
    <w:rsid w:val="00581230"/>
    <w:rsid w:val="00581E32"/>
    <w:rsid w:val="005821C9"/>
    <w:rsid w:val="005874AC"/>
    <w:rsid w:val="00592BA4"/>
    <w:rsid w:val="005A28D1"/>
    <w:rsid w:val="005A5085"/>
    <w:rsid w:val="005B58C4"/>
    <w:rsid w:val="005C045F"/>
    <w:rsid w:val="005C4EFD"/>
    <w:rsid w:val="005C511D"/>
    <w:rsid w:val="005D13C3"/>
    <w:rsid w:val="005D5815"/>
    <w:rsid w:val="005D68AC"/>
    <w:rsid w:val="005F2983"/>
    <w:rsid w:val="005F7519"/>
    <w:rsid w:val="005F7BA7"/>
    <w:rsid w:val="00603620"/>
    <w:rsid w:val="00604791"/>
    <w:rsid w:val="00610449"/>
    <w:rsid w:val="00617101"/>
    <w:rsid w:val="0061730F"/>
    <w:rsid w:val="00623E76"/>
    <w:rsid w:val="0062529C"/>
    <w:rsid w:val="00631B2D"/>
    <w:rsid w:val="00650479"/>
    <w:rsid w:val="0066174A"/>
    <w:rsid w:val="006640C6"/>
    <w:rsid w:val="00665462"/>
    <w:rsid w:val="00665784"/>
    <w:rsid w:val="00665CCD"/>
    <w:rsid w:val="00666E8A"/>
    <w:rsid w:val="006766E3"/>
    <w:rsid w:val="00677A88"/>
    <w:rsid w:val="006A079F"/>
    <w:rsid w:val="006A4829"/>
    <w:rsid w:val="006B11E9"/>
    <w:rsid w:val="006B4F3C"/>
    <w:rsid w:val="006C11D6"/>
    <w:rsid w:val="006C1567"/>
    <w:rsid w:val="006C2EDF"/>
    <w:rsid w:val="006C3EF2"/>
    <w:rsid w:val="006C50B1"/>
    <w:rsid w:val="006C668B"/>
    <w:rsid w:val="006C6B34"/>
    <w:rsid w:val="006D5ACF"/>
    <w:rsid w:val="006D7827"/>
    <w:rsid w:val="006F0D2E"/>
    <w:rsid w:val="006F2E85"/>
    <w:rsid w:val="006F4CF1"/>
    <w:rsid w:val="006F78E0"/>
    <w:rsid w:val="0070035E"/>
    <w:rsid w:val="007022C2"/>
    <w:rsid w:val="007045B2"/>
    <w:rsid w:val="00705257"/>
    <w:rsid w:val="00707C12"/>
    <w:rsid w:val="007105E4"/>
    <w:rsid w:val="00710B67"/>
    <w:rsid w:val="00717EED"/>
    <w:rsid w:val="007204ED"/>
    <w:rsid w:val="007227E1"/>
    <w:rsid w:val="00733937"/>
    <w:rsid w:val="00733E59"/>
    <w:rsid w:val="007536E0"/>
    <w:rsid w:val="00756385"/>
    <w:rsid w:val="007566D2"/>
    <w:rsid w:val="007635CC"/>
    <w:rsid w:val="007643E9"/>
    <w:rsid w:val="00764609"/>
    <w:rsid w:val="00764FB4"/>
    <w:rsid w:val="0076600D"/>
    <w:rsid w:val="00766075"/>
    <w:rsid w:val="00772EA3"/>
    <w:rsid w:val="00773EDE"/>
    <w:rsid w:val="00782B0D"/>
    <w:rsid w:val="00782D48"/>
    <w:rsid w:val="0078515A"/>
    <w:rsid w:val="007925F7"/>
    <w:rsid w:val="007A0EBA"/>
    <w:rsid w:val="007A5699"/>
    <w:rsid w:val="007A58FC"/>
    <w:rsid w:val="007B3AF3"/>
    <w:rsid w:val="007B3DB9"/>
    <w:rsid w:val="007B44F7"/>
    <w:rsid w:val="007D34D4"/>
    <w:rsid w:val="007D47F4"/>
    <w:rsid w:val="007D4A5B"/>
    <w:rsid w:val="007D4D60"/>
    <w:rsid w:val="007D7EF9"/>
    <w:rsid w:val="007E3290"/>
    <w:rsid w:val="007E3E5A"/>
    <w:rsid w:val="007E5111"/>
    <w:rsid w:val="007E6DEB"/>
    <w:rsid w:val="007F625C"/>
    <w:rsid w:val="007F77A0"/>
    <w:rsid w:val="00803D72"/>
    <w:rsid w:val="00807817"/>
    <w:rsid w:val="008105AE"/>
    <w:rsid w:val="008156F6"/>
    <w:rsid w:val="0082365E"/>
    <w:rsid w:val="00825811"/>
    <w:rsid w:val="00840032"/>
    <w:rsid w:val="0084173F"/>
    <w:rsid w:val="00843B0D"/>
    <w:rsid w:val="0084430B"/>
    <w:rsid w:val="00844509"/>
    <w:rsid w:val="008445AC"/>
    <w:rsid w:val="0084514A"/>
    <w:rsid w:val="008502F9"/>
    <w:rsid w:val="008540A0"/>
    <w:rsid w:val="008603FD"/>
    <w:rsid w:val="00862440"/>
    <w:rsid w:val="008735C1"/>
    <w:rsid w:val="00876ABB"/>
    <w:rsid w:val="00887F06"/>
    <w:rsid w:val="00895320"/>
    <w:rsid w:val="00895C87"/>
    <w:rsid w:val="008A6564"/>
    <w:rsid w:val="008B361E"/>
    <w:rsid w:val="008C0616"/>
    <w:rsid w:val="008C0FA7"/>
    <w:rsid w:val="008C14D9"/>
    <w:rsid w:val="008C178E"/>
    <w:rsid w:val="008D27DE"/>
    <w:rsid w:val="008D3DF2"/>
    <w:rsid w:val="008D60A3"/>
    <w:rsid w:val="008D64F0"/>
    <w:rsid w:val="008D7905"/>
    <w:rsid w:val="008E3B78"/>
    <w:rsid w:val="008E3E6A"/>
    <w:rsid w:val="008E42DE"/>
    <w:rsid w:val="008F0A68"/>
    <w:rsid w:val="008F2444"/>
    <w:rsid w:val="008F33FD"/>
    <w:rsid w:val="008F530A"/>
    <w:rsid w:val="008F5D1E"/>
    <w:rsid w:val="00907985"/>
    <w:rsid w:val="0091257F"/>
    <w:rsid w:val="00922E72"/>
    <w:rsid w:val="00923B52"/>
    <w:rsid w:val="0092551C"/>
    <w:rsid w:val="0093029F"/>
    <w:rsid w:val="00931B81"/>
    <w:rsid w:val="0093576E"/>
    <w:rsid w:val="009371DA"/>
    <w:rsid w:val="00937548"/>
    <w:rsid w:val="00937773"/>
    <w:rsid w:val="00940742"/>
    <w:rsid w:val="00942940"/>
    <w:rsid w:val="0094671E"/>
    <w:rsid w:val="00964A22"/>
    <w:rsid w:val="00965123"/>
    <w:rsid w:val="00965B55"/>
    <w:rsid w:val="00972597"/>
    <w:rsid w:val="009745E1"/>
    <w:rsid w:val="00975072"/>
    <w:rsid w:val="00975182"/>
    <w:rsid w:val="00976E3B"/>
    <w:rsid w:val="009931DD"/>
    <w:rsid w:val="0099352E"/>
    <w:rsid w:val="00993A26"/>
    <w:rsid w:val="009949C8"/>
    <w:rsid w:val="00996D0F"/>
    <w:rsid w:val="009A5933"/>
    <w:rsid w:val="009B13D2"/>
    <w:rsid w:val="009B68EF"/>
    <w:rsid w:val="009B6A8F"/>
    <w:rsid w:val="009C05B3"/>
    <w:rsid w:val="009C3D95"/>
    <w:rsid w:val="009D2030"/>
    <w:rsid w:val="009E4BBB"/>
    <w:rsid w:val="009E7B1F"/>
    <w:rsid w:val="009F745C"/>
    <w:rsid w:val="00A00EB8"/>
    <w:rsid w:val="00A10967"/>
    <w:rsid w:val="00A176F8"/>
    <w:rsid w:val="00A27D7C"/>
    <w:rsid w:val="00A340B1"/>
    <w:rsid w:val="00A41BB2"/>
    <w:rsid w:val="00A42AB3"/>
    <w:rsid w:val="00A4623B"/>
    <w:rsid w:val="00A50E46"/>
    <w:rsid w:val="00A56972"/>
    <w:rsid w:val="00A616BF"/>
    <w:rsid w:val="00A679C4"/>
    <w:rsid w:val="00A735DD"/>
    <w:rsid w:val="00A73BEB"/>
    <w:rsid w:val="00A93EEC"/>
    <w:rsid w:val="00A94C8F"/>
    <w:rsid w:val="00A968D3"/>
    <w:rsid w:val="00AA14BD"/>
    <w:rsid w:val="00AA2F2F"/>
    <w:rsid w:val="00AA35AF"/>
    <w:rsid w:val="00AA37CB"/>
    <w:rsid w:val="00AB7A9D"/>
    <w:rsid w:val="00AC47E7"/>
    <w:rsid w:val="00AC632B"/>
    <w:rsid w:val="00AC7D33"/>
    <w:rsid w:val="00AD30E6"/>
    <w:rsid w:val="00AD5C09"/>
    <w:rsid w:val="00AE3367"/>
    <w:rsid w:val="00AF111E"/>
    <w:rsid w:val="00B1118E"/>
    <w:rsid w:val="00B111CE"/>
    <w:rsid w:val="00B12CE1"/>
    <w:rsid w:val="00B12F08"/>
    <w:rsid w:val="00B2269F"/>
    <w:rsid w:val="00B339A7"/>
    <w:rsid w:val="00B36A04"/>
    <w:rsid w:val="00B377EC"/>
    <w:rsid w:val="00B37A6E"/>
    <w:rsid w:val="00B461F7"/>
    <w:rsid w:val="00B468CC"/>
    <w:rsid w:val="00B46F10"/>
    <w:rsid w:val="00B51CED"/>
    <w:rsid w:val="00B52AB1"/>
    <w:rsid w:val="00B54F03"/>
    <w:rsid w:val="00B6084E"/>
    <w:rsid w:val="00B6413F"/>
    <w:rsid w:val="00B65528"/>
    <w:rsid w:val="00B835E3"/>
    <w:rsid w:val="00BA0B16"/>
    <w:rsid w:val="00BB76FA"/>
    <w:rsid w:val="00BC351F"/>
    <w:rsid w:val="00BC5595"/>
    <w:rsid w:val="00BE3C69"/>
    <w:rsid w:val="00BF4424"/>
    <w:rsid w:val="00BF6C31"/>
    <w:rsid w:val="00BF708D"/>
    <w:rsid w:val="00BF7954"/>
    <w:rsid w:val="00C04725"/>
    <w:rsid w:val="00C10A74"/>
    <w:rsid w:val="00C116A5"/>
    <w:rsid w:val="00C130A0"/>
    <w:rsid w:val="00C2570B"/>
    <w:rsid w:val="00C32A21"/>
    <w:rsid w:val="00C36386"/>
    <w:rsid w:val="00C408BB"/>
    <w:rsid w:val="00C44D16"/>
    <w:rsid w:val="00C45B39"/>
    <w:rsid w:val="00C575A9"/>
    <w:rsid w:val="00C60806"/>
    <w:rsid w:val="00C60CA6"/>
    <w:rsid w:val="00C61329"/>
    <w:rsid w:val="00C64871"/>
    <w:rsid w:val="00C64BEB"/>
    <w:rsid w:val="00C65B2A"/>
    <w:rsid w:val="00C663FF"/>
    <w:rsid w:val="00C66E62"/>
    <w:rsid w:val="00C73B40"/>
    <w:rsid w:val="00C74184"/>
    <w:rsid w:val="00C77DCD"/>
    <w:rsid w:val="00C91558"/>
    <w:rsid w:val="00C9156E"/>
    <w:rsid w:val="00CA5F11"/>
    <w:rsid w:val="00CA7D94"/>
    <w:rsid w:val="00CB65C0"/>
    <w:rsid w:val="00CC582B"/>
    <w:rsid w:val="00CC6A28"/>
    <w:rsid w:val="00CD6DB7"/>
    <w:rsid w:val="00CD6E5D"/>
    <w:rsid w:val="00CE190D"/>
    <w:rsid w:val="00CE29FA"/>
    <w:rsid w:val="00CE74CD"/>
    <w:rsid w:val="00CE7733"/>
    <w:rsid w:val="00CF2C10"/>
    <w:rsid w:val="00CF2C71"/>
    <w:rsid w:val="00CF3DD3"/>
    <w:rsid w:val="00CF5388"/>
    <w:rsid w:val="00D02E77"/>
    <w:rsid w:val="00D034D3"/>
    <w:rsid w:val="00D048E6"/>
    <w:rsid w:val="00D04BF8"/>
    <w:rsid w:val="00D056C0"/>
    <w:rsid w:val="00D07558"/>
    <w:rsid w:val="00D163BD"/>
    <w:rsid w:val="00D22B1A"/>
    <w:rsid w:val="00D2659B"/>
    <w:rsid w:val="00D451C2"/>
    <w:rsid w:val="00D4720C"/>
    <w:rsid w:val="00D50ACE"/>
    <w:rsid w:val="00D50AF1"/>
    <w:rsid w:val="00D50BF2"/>
    <w:rsid w:val="00D51A78"/>
    <w:rsid w:val="00D52BDD"/>
    <w:rsid w:val="00D55AC6"/>
    <w:rsid w:val="00D56BBB"/>
    <w:rsid w:val="00D601A7"/>
    <w:rsid w:val="00D63055"/>
    <w:rsid w:val="00D65DBA"/>
    <w:rsid w:val="00D71648"/>
    <w:rsid w:val="00D75C0C"/>
    <w:rsid w:val="00D81805"/>
    <w:rsid w:val="00D852C3"/>
    <w:rsid w:val="00D903F0"/>
    <w:rsid w:val="00D952E5"/>
    <w:rsid w:val="00D95C1F"/>
    <w:rsid w:val="00DA1FE8"/>
    <w:rsid w:val="00DA23C0"/>
    <w:rsid w:val="00DA3050"/>
    <w:rsid w:val="00DA54E9"/>
    <w:rsid w:val="00DA7A10"/>
    <w:rsid w:val="00DB15A2"/>
    <w:rsid w:val="00DB37CB"/>
    <w:rsid w:val="00DB3AB6"/>
    <w:rsid w:val="00DB532E"/>
    <w:rsid w:val="00DB64AF"/>
    <w:rsid w:val="00DB70D5"/>
    <w:rsid w:val="00DC65CC"/>
    <w:rsid w:val="00DD083B"/>
    <w:rsid w:val="00DD0FB4"/>
    <w:rsid w:val="00DD2906"/>
    <w:rsid w:val="00DD3BD6"/>
    <w:rsid w:val="00DE04A1"/>
    <w:rsid w:val="00DE1979"/>
    <w:rsid w:val="00DF4CE6"/>
    <w:rsid w:val="00DF66C9"/>
    <w:rsid w:val="00DF6714"/>
    <w:rsid w:val="00DF7EF3"/>
    <w:rsid w:val="00E013C1"/>
    <w:rsid w:val="00E015DB"/>
    <w:rsid w:val="00E01830"/>
    <w:rsid w:val="00E1216B"/>
    <w:rsid w:val="00E13AD2"/>
    <w:rsid w:val="00E162A0"/>
    <w:rsid w:val="00E17640"/>
    <w:rsid w:val="00E23E6C"/>
    <w:rsid w:val="00E245CB"/>
    <w:rsid w:val="00E25C41"/>
    <w:rsid w:val="00E26C56"/>
    <w:rsid w:val="00E27832"/>
    <w:rsid w:val="00E3066D"/>
    <w:rsid w:val="00E3634B"/>
    <w:rsid w:val="00E36A8C"/>
    <w:rsid w:val="00E37C7D"/>
    <w:rsid w:val="00E41023"/>
    <w:rsid w:val="00E42444"/>
    <w:rsid w:val="00E42F1D"/>
    <w:rsid w:val="00E4338F"/>
    <w:rsid w:val="00E459CA"/>
    <w:rsid w:val="00E51953"/>
    <w:rsid w:val="00E57CD3"/>
    <w:rsid w:val="00E651B6"/>
    <w:rsid w:val="00E72319"/>
    <w:rsid w:val="00E72654"/>
    <w:rsid w:val="00E72A21"/>
    <w:rsid w:val="00E76E89"/>
    <w:rsid w:val="00E77A11"/>
    <w:rsid w:val="00E968CA"/>
    <w:rsid w:val="00E96DAD"/>
    <w:rsid w:val="00EA13C1"/>
    <w:rsid w:val="00EA399A"/>
    <w:rsid w:val="00EA74E1"/>
    <w:rsid w:val="00EC0FCE"/>
    <w:rsid w:val="00EC19C9"/>
    <w:rsid w:val="00EC57E7"/>
    <w:rsid w:val="00EC6730"/>
    <w:rsid w:val="00EC7641"/>
    <w:rsid w:val="00ED1A90"/>
    <w:rsid w:val="00EE1088"/>
    <w:rsid w:val="00EE1574"/>
    <w:rsid w:val="00EE3FB5"/>
    <w:rsid w:val="00EE4A63"/>
    <w:rsid w:val="00EE6031"/>
    <w:rsid w:val="00EF2CEB"/>
    <w:rsid w:val="00EF3B6F"/>
    <w:rsid w:val="00EF654A"/>
    <w:rsid w:val="00F0514A"/>
    <w:rsid w:val="00F05964"/>
    <w:rsid w:val="00F07CDF"/>
    <w:rsid w:val="00F1687F"/>
    <w:rsid w:val="00F17EEB"/>
    <w:rsid w:val="00F200A6"/>
    <w:rsid w:val="00F20544"/>
    <w:rsid w:val="00F21200"/>
    <w:rsid w:val="00F227C4"/>
    <w:rsid w:val="00F23CF5"/>
    <w:rsid w:val="00F31152"/>
    <w:rsid w:val="00F36A2B"/>
    <w:rsid w:val="00F41469"/>
    <w:rsid w:val="00F57278"/>
    <w:rsid w:val="00F61A50"/>
    <w:rsid w:val="00F64337"/>
    <w:rsid w:val="00F659B9"/>
    <w:rsid w:val="00F747F3"/>
    <w:rsid w:val="00F76F23"/>
    <w:rsid w:val="00F8032B"/>
    <w:rsid w:val="00F849A8"/>
    <w:rsid w:val="00F85EB6"/>
    <w:rsid w:val="00F86780"/>
    <w:rsid w:val="00FA31D4"/>
    <w:rsid w:val="00FA62D1"/>
    <w:rsid w:val="00FB225E"/>
    <w:rsid w:val="00FB2A7B"/>
    <w:rsid w:val="00FB7F22"/>
    <w:rsid w:val="00FD43BB"/>
    <w:rsid w:val="00FD52B7"/>
    <w:rsid w:val="00FD6874"/>
    <w:rsid w:val="00FE005E"/>
    <w:rsid w:val="00FF501A"/>
    <w:rsid w:val="00FF6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ABDAD-97F4-45CA-BC86-3C20B783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E2B9-83BC-4FB2-8223-6623CA57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 М.А.</dc:creator>
  <cp:lastModifiedBy>Учитель</cp:lastModifiedBy>
  <cp:revision>2</cp:revision>
  <cp:lastPrinted>2018-02-08T06:13:00Z</cp:lastPrinted>
  <dcterms:created xsi:type="dcterms:W3CDTF">2024-02-09T06:43:00Z</dcterms:created>
  <dcterms:modified xsi:type="dcterms:W3CDTF">2024-02-09T06:43:00Z</dcterms:modified>
</cp:coreProperties>
</file>